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8D1D9" w14:textId="6F794E4B" w:rsidR="0080517F" w:rsidRPr="005737C5" w:rsidRDefault="00665BDD" w:rsidP="005737C5">
      <w:pPr>
        <w:jc w:val="center"/>
        <w:rPr>
          <w:sz w:val="28"/>
          <w:szCs w:val="28"/>
        </w:rPr>
      </w:pPr>
      <w:r w:rsidRPr="00665BDD">
        <w:rPr>
          <w:rFonts w:hint="eastAsia"/>
          <w:sz w:val="28"/>
          <w:szCs w:val="28"/>
        </w:rPr>
        <w:t>インターンシップ</w:t>
      </w:r>
      <w:r w:rsidR="00861E59">
        <w:rPr>
          <w:rFonts w:hint="eastAsia"/>
          <w:sz w:val="28"/>
          <w:szCs w:val="28"/>
        </w:rPr>
        <w:t>・病院見学</w:t>
      </w:r>
      <w:r w:rsidRPr="00665BDD">
        <w:rPr>
          <w:rFonts w:hint="eastAsia"/>
          <w:sz w:val="28"/>
          <w:szCs w:val="28"/>
        </w:rPr>
        <w:t>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9"/>
        <w:gridCol w:w="3843"/>
        <w:gridCol w:w="3650"/>
      </w:tblGrid>
      <w:tr w:rsidR="00C82588" w14:paraId="6E55CAED" w14:textId="77777777" w:rsidTr="001C3639">
        <w:trPr>
          <w:trHeight w:val="174"/>
        </w:trPr>
        <w:tc>
          <w:tcPr>
            <w:tcW w:w="1909" w:type="dxa"/>
          </w:tcPr>
          <w:p w14:paraId="47C867E1" w14:textId="0C7BC2D6" w:rsidR="00C82588" w:rsidRPr="00665BDD" w:rsidRDefault="00C82588" w:rsidP="00665BDD">
            <w:pPr>
              <w:jc w:val="center"/>
              <w:rPr>
                <w:sz w:val="18"/>
                <w:szCs w:val="18"/>
              </w:rPr>
            </w:pPr>
            <w:r w:rsidRPr="00665BD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493" w:type="dxa"/>
            <w:gridSpan w:val="2"/>
          </w:tcPr>
          <w:p w14:paraId="0FD4B5F9" w14:textId="13088734" w:rsidR="00C82588" w:rsidRPr="00665BDD" w:rsidRDefault="00C82588" w:rsidP="00665BDD">
            <w:pPr>
              <w:jc w:val="center"/>
              <w:rPr>
                <w:sz w:val="18"/>
                <w:szCs w:val="18"/>
              </w:rPr>
            </w:pPr>
          </w:p>
        </w:tc>
      </w:tr>
      <w:tr w:rsidR="00C82588" w14:paraId="22C93FFE" w14:textId="77777777" w:rsidTr="008B61EA">
        <w:tc>
          <w:tcPr>
            <w:tcW w:w="1909" w:type="dxa"/>
            <w:vAlign w:val="center"/>
          </w:tcPr>
          <w:p w14:paraId="6C56CC26" w14:textId="71BC51A6" w:rsidR="00C82588" w:rsidRPr="00665BDD" w:rsidRDefault="00C82588" w:rsidP="00665B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7493" w:type="dxa"/>
            <w:gridSpan w:val="2"/>
          </w:tcPr>
          <w:p w14:paraId="213FDDD0" w14:textId="77777777" w:rsidR="00C82588" w:rsidRDefault="00C82588" w:rsidP="00665BDD">
            <w:pPr>
              <w:jc w:val="center"/>
              <w:rPr>
                <w:sz w:val="22"/>
                <w:szCs w:val="22"/>
              </w:rPr>
            </w:pPr>
          </w:p>
          <w:p w14:paraId="0C909C4F" w14:textId="4937A3E4" w:rsidR="00C82588" w:rsidRPr="00665BDD" w:rsidRDefault="00C82588" w:rsidP="000A5288">
            <w:pPr>
              <w:jc w:val="center"/>
              <w:rPr>
                <w:sz w:val="22"/>
                <w:szCs w:val="22"/>
              </w:rPr>
            </w:pPr>
          </w:p>
        </w:tc>
      </w:tr>
      <w:tr w:rsidR="00861E59" w14:paraId="37A8118B" w14:textId="77777777" w:rsidTr="00C82588">
        <w:tc>
          <w:tcPr>
            <w:tcW w:w="1909" w:type="dxa"/>
            <w:vAlign w:val="center"/>
          </w:tcPr>
          <w:p w14:paraId="21594548" w14:textId="21D156A8" w:rsidR="00861E59" w:rsidRPr="00665BDD" w:rsidRDefault="00861E59" w:rsidP="00665BDD">
            <w:pPr>
              <w:jc w:val="center"/>
              <w:rPr>
                <w:sz w:val="22"/>
                <w:szCs w:val="22"/>
              </w:rPr>
            </w:pPr>
            <w:r w:rsidRPr="00B94A2C">
              <w:rPr>
                <w:rFonts w:hint="eastAsia"/>
                <w:spacing w:val="40"/>
                <w:kern w:val="0"/>
                <w:sz w:val="22"/>
                <w:szCs w:val="22"/>
                <w:fitText w:val="1120" w:id="-504214271"/>
              </w:rPr>
              <w:t>電話番</w:t>
            </w:r>
            <w:r w:rsidRPr="00B94A2C">
              <w:rPr>
                <w:rFonts w:hint="eastAsia"/>
                <w:kern w:val="0"/>
                <w:sz w:val="22"/>
                <w:szCs w:val="22"/>
                <w:fitText w:val="1120" w:id="-504214271"/>
              </w:rPr>
              <w:t>号</w:t>
            </w:r>
          </w:p>
        </w:tc>
        <w:tc>
          <w:tcPr>
            <w:tcW w:w="7493" w:type="dxa"/>
            <w:gridSpan w:val="2"/>
          </w:tcPr>
          <w:p w14:paraId="04010EF9" w14:textId="77777777" w:rsidR="00861E59" w:rsidRPr="00665BDD" w:rsidRDefault="00861E59" w:rsidP="00665BDD">
            <w:pPr>
              <w:jc w:val="center"/>
              <w:rPr>
                <w:sz w:val="22"/>
                <w:szCs w:val="22"/>
              </w:rPr>
            </w:pPr>
          </w:p>
        </w:tc>
      </w:tr>
      <w:tr w:rsidR="00861E59" w14:paraId="6A026A7D" w14:textId="77777777" w:rsidTr="00C82588">
        <w:tc>
          <w:tcPr>
            <w:tcW w:w="1909" w:type="dxa"/>
            <w:vAlign w:val="center"/>
          </w:tcPr>
          <w:p w14:paraId="45B5C5FB" w14:textId="7B4739AF" w:rsidR="00861E59" w:rsidRPr="00665BDD" w:rsidRDefault="00861E59" w:rsidP="00665BDD">
            <w:pPr>
              <w:jc w:val="center"/>
              <w:rPr>
                <w:sz w:val="22"/>
                <w:szCs w:val="22"/>
              </w:rPr>
            </w:pPr>
            <w:r w:rsidRPr="000A5288">
              <w:rPr>
                <w:rFonts w:hint="eastAsia"/>
                <w:w w:val="87"/>
                <w:kern w:val="0"/>
                <w:sz w:val="22"/>
                <w:szCs w:val="22"/>
                <w:fitText w:val="1344" w:id="-504214270"/>
              </w:rPr>
              <w:t>メールアドレス</w:t>
            </w:r>
          </w:p>
        </w:tc>
        <w:tc>
          <w:tcPr>
            <w:tcW w:w="7493" w:type="dxa"/>
            <w:gridSpan w:val="2"/>
          </w:tcPr>
          <w:p w14:paraId="5F381449" w14:textId="77777777" w:rsidR="00861E59" w:rsidRPr="000A5288" w:rsidRDefault="00861E59" w:rsidP="00665B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525E8E" w14:textId="34022EDD" w:rsidR="00861E59" w:rsidRPr="000A5288" w:rsidRDefault="00000000" w:rsidP="000A5288">
            <w:pPr>
              <w:rPr>
                <w:b/>
                <w:bCs/>
                <w:sz w:val="16"/>
                <w:szCs w:val="16"/>
              </w:rPr>
            </w:pPr>
            <w:hyperlink r:id="rId4" w:history="1">
              <w:r w:rsidR="000A5288" w:rsidRPr="000A5288">
                <w:rPr>
                  <w:rStyle w:val="ab"/>
                  <w:rFonts w:hint="eastAsia"/>
                  <w:b/>
                  <w:bCs/>
                  <w:sz w:val="16"/>
                  <w:szCs w:val="16"/>
                </w:rPr>
                <w:t>jinji.azumi@kou.nn-ja.or.jp</w:t>
              </w:r>
            </w:hyperlink>
            <w:r w:rsidR="000A5288" w:rsidRPr="000A5288">
              <w:rPr>
                <w:rFonts w:hint="eastAsia"/>
                <w:b/>
                <w:bCs/>
                <w:sz w:val="16"/>
                <w:szCs w:val="16"/>
              </w:rPr>
              <w:t>より確認メールをお送りしますので、受信できるよう設定してください。</w:t>
            </w:r>
          </w:p>
        </w:tc>
      </w:tr>
      <w:tr w:rsidR="00665BDD" w14:paraId="111A1240" w14:textId="77777777" w:rsidTr="00C82588">
        <w:tc>
          <w:tcPr>
            <w:tcW w:w="1909" w:type="dxa"/>
            <w:vAlign w:val="center"/>
          </w:tcPr>
          <w:p w14:paraId="79BC35BE" w14:textId="3D119191" w:rsidR="00665BDD" w:rsidRPr="00665BDD" w:rsidRDefault="00665BDD" w:rsidP="00665BDD">
            <w:pPr>
              <w:jc w:val="center"/>
              <w:rPr>
                <w:sz w:val="22"/>
                <w:szCs w:val="22"/>
              </w:rPr>
            </w:pPr>
            <w:r w:rsidRPr="00665BDD">
              <w:rPr>
                <w:rFonts w:hint="eastAsia"/>
                <w:spacing w:val="115"/>
                <w:kern w:val="0"/>
                <w:sz w:val="22"/>
                <w:szCs w:val="22"/>
                <w:fitText w:val="1120" w:id="-504214013"/>
              </w:rPr>
              <w:t>学校</w:t>
            </w:r>
            <w:r w:rsidRPr="00665BDD">
              <w:rPr>
                <w:rFonts w:hint="eastAsia"/>
                <w:kern w:val="0"/>
                <w:sz w:val="22"/>
                <w:szCs w:val="22"/>
                <w:fitText w:val="1120" w:id="-504214013"/>
              </w:rPr>
              <w:t>名</w:t>
            </w:r>
          </w:p>
        </w:tc>
        <w:tc>
          <w:tcPr>
            <w:tcW w:w="3843" w:type="dxa"/>
          </w:tcPr>
          <w:p w14:paraId="7476E2EF" w14:textId="77777777" w:rsidR="00665BDD" w:rsidRDefault="00665BDD" w:rsidP="00665BDD">
            <w:pPr>
              <w:jc w:val="center"/>
              <w:rPr>
                <w:sz w:val="22"/>
                <w:szCs w:val="22"/>
              </w:rPr>
            </w:pPr>
          </w:p>
          <w:p w14:paraId="4466AF49" w14:textId="77777777" w:rsidR="00665BDD" w:rsidRPr="00665BDD" w:rsidRDefault="00665BDD" w:rsidP="00665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 w14:paraId="325F67B3" w14:textId="0879709A" w:rsidR="00665BDD" w:rsidRPr="00665BDD" w:rsidRDefault="00665BDD" w:rsidP="00861E59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学年　　　年卒業見込み</w:t>
            </w:r>
          </w:p>
        </w:tc>
      </w:tr>
      <w:tr w:rsidR="00665BDD" w14:paraId="12A062AB" w14:textId="77777777" w:rsidTr="00C82588">
        <w:tc>
          <w:tcPr>
            <w:tcW w:w="1909" w:type="dxa"/>
            <w:vAlign w:val="center"/>
          </w:tcPr>
          <w:p w14:paraId="74E7A595" w14:textId="4F78C475" w:rsidR="00665BDD" w:rsidRPr="00665BDD" w:rsidRDefault="00665BDD" w:rsidP="00665BDD">
            <w:pPr>
              <w:jc w:val="center"/>
              <w:rPr>
                <w:kern w:val="0"/>
                <w:sz w:val="22"/>
                <w:szCs w:val="22"/>
              </w:rPr>
            </w:pPr>
            <w:r w:rsidRPr="00665BDD">
              <w:rPr>
                <w:rFonts w:hint="eastAsia"/>
                <w:kern w:val="0"/>
                <w:sz w:val="22"/>
                <w:szCs w:val="22"/>
              </w:rPr>
              <w:t>希望日</w:t>
            </w:r>
          </w:p>
        </w:tc>
        <w:tc>
          <w:tcPr>
            <w:tcW w:w="7493" w:type="dxa"/>
            <w:gridSpan w:val="2"/>
          </w:tcPr>
          <w:p w14:paraId="07FD61E9" w14:textId="1EBA56A2" w:rsidR="00861E59" w:rsidRPr="00C82588" w:rsidRDefault="00861E59" w:rsidP="008C6984">
            <w:pPr>
              <w:ind w:left="199" w:hangingChars="100" w:hanging="199"/>
              <w:rPr>
                <w:sz w:val="20"/>
                <w:szCs w:val="20"/>
              </w:rPr>
            </w:pPr>
            <w:r w:rsidRPr="00C82588">
              <w:rPr>
                <w:rFonts w:hint="eastAsia"/>
                <w:sz w:val="20"/>
                <w:szCs w:val="20"/>
              </w:rPr>
              <w:t>※インターンシップは</w:t>
            </w:r>
            <w:r w:rsidR="00C82588" w:rsidRPr="00C82588">
              <w:rPr>
                <w:rFonts w:hint="eastAsia"/>
                <w:sz w:val="20"/>
                <w:szCs w:val="20"/>
              </w:rPr>
              <w:t>木</w:t>
            </w:r>
            <w:r w:rsidR="00665BDD" w:rsidRPr="00C82588">
              <w:rPr>
                <w:rFonts w:hint="eastAsia"/>
                <w:sz w:val="20"/>
                <w:szCs w:val="20"/>
              </w:rPr>
              <w:t>曜日・金曜日</w:t>
            </w:r>
          </w:p>
          <w:p w14:paraId="3AD26CE2" w14:textId="5B33785B" w:rsidR="00665BDD" w:rsidRPr="00C82588" w:rsidRDefault="00861E59" w:rsidP="00861E59">
            <w:pPr>
              <w:ind w:firstLineChars="100" w:firstLine="219"/>
              <w:rPr>
                <w:sz w:val="22"/>
                <w:szCs w:val="22"/>
              </w:rPr>
            </w:pPr>
            <w:r w:rsidRPr="00C82588">
              <w:rPr>
                <w:rFonts w:hint="eastAsia"/>
                <w:sz w:val="22"/>
                <w:szCs w:val="22"/>
              </w:rPr>
              <w:t>インターンシップ：第１希望　　月　　日　　　第２希望　　月　　日</w:t>
            </w:r>
          </w:p>
          <w:p w14:paraId="3D5485A6" w14:textId="77777777" w:rsidR="008C6984" w:rsidRPr="00C82588" w:rsidRDefault="008C6984" w:rsidP="00861E59">
            <w:pPr>
              <w:ind w:firstLineChars="100" w:firstLine="219"/>
              <w:rPr>
                <w:sz w:val="22"/>
                <w:szCs w:val="22"/>
              </w:rPr>
            </w:pPr>
          </w:p>
          <w:p w14:paraId="07AD10E8" w14:textId="5EF66E65" w:rsidR="00861E59" w:rsidRPr="00C82588" w:rsidRDefault="008C6984" w:rsidP="00861E59">
            <w:pPr>
              <w:rPr>
                <w:sz w:val="22"/>
                <w:szCs w:val="22"/>
              </w:rPr>
            </w:pPr>
            <w:r w:rsidRPr="00C82588">
              <w:rPr>
                <w:rFonts w:hint="eastAsia"/>
                <w:sz w:val="20"/>
                <w:szCs w:val="20"/>
              </w:rPr>
              <w:t>※病院見学は土曜日午前中（診療日）</w:t>
            </w:r>
          </w:p>
          <w:p w14:paraId="38808537" w14:textId="4F1B16D5" w:rsidR="00861E59" w:rsidRDefault="00861E59" w:rsidP="00861E59">
            <w:pPr>
              <w:ind w:firstLineChars="100" w:firstLine="219"/>
              <w:rPr>
                <w:sz w:val="22"/>
                <w:szCs w:val="22"/>
              </w:rPr>
            </w:pPr>
            <w:r w:rsidRPr="00C82588">
              <w:rPr>
                <w:rFonts w:hint="eastAsia"/>
                <w:sz w:val="22"/>
                <w:szCs w:val="22"/>
              </w:rPr>
              <w:t xml:space="preserve">病院見学：第１希望　　月　　日　　</w:t>
            </w:r>
            <w:r w:rsidR="00B94A2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第２希望　　月　　日</w:t>
            </w:r>
          </w:p>
          <w:p w14:paraId="1F2CBECC" w14:textId="77777777" w:rsidR="00861E59" w:rsidRPr="00665BDD" w:rsidRDefault="00861E59" w:rsidP="00665BDD">
            <w:pPr>
              <w:jc w:val="center"/>
              <w:rPr>
                <w:sz w:val="22"/>
                <w:szCs w:val="22"/>
              </w:rPr>
            </w:pPr>
          </w:p>
        </w:tc>
      </w:tr>
      <w:tr w:rsidR="00665BDD" w14:paraId="4890DBAD" w14:textId="77777777" w:rsidTr="00C82588">
        <w:tc>
          <w:tcPr>
            <w:tcW w:w="1909" w:type="dxa"/>
            <w:vAlign w:val="center"/>
          </w:tcPr>
          <w:p w14:paraId="7F860EEF" w14:textId="178E5752" w:rsidR="00665BDD" w:rsidRPr="00665BDD" w:rsidRDefault="00B94A2C" w:rsidP="00861E59">
            <w:pPr>
              <w:jc w:val="center"/>
              <w:rPr>
                <w:kern w:val="0"/>
                <w:sz w:val="22"/>
                <w:szCs w:val="22"/>
              </w:rPr>
            </w:pPr>
            <w:r w:rsidRPr="00B94A2C">
              <w:rPr>
                <w:rFonts w:hint="eastAsia"/>
                <w:kern w:val="0"/>
                <w:sz w:val="20"/>
                <w:szCs w:val="20"/>
              </w:rPr>
              <w:t>インターンシップ</w:t>
            </w:r>
            <w:r w:rsidR="00665BDD">
              <w:rPr>
                <w:rFonts w:hint="eastAsia"/>
                <w:kern w:val="0"/>
                <w:sz w:val="22"/>
                <w:szCs w:val="22"/>
              </w:rPr>
              <w:t>希望病棟</w:t>
            </w:r>
          </w:p>
        </w:tc>
        <w:tc>
          <w:tcPr>
            <w:tcW w:w="7493" w:type="dxa"/>
            <w:gridSpan w:val="2"/>
          </w:tcPr>
          <w:p w14:paraId="7BAA341B" w14:textId="77777777" w:rsidR="00665BDD" w:rsidRDefault="00665BDD" w:rsidP="00861E59">
            <w:pPr>
              <w:ind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第1希望</w:t>
            </w:r>
          </w:p>
          <w:p w14:paraId="4B9DF8C7" w14:textId="77777777" w:rsidR="00665BDD" w:rsidRDefault="00665BDD" w:rsidP="00861E59">
            <w:pPr>
              <w:ind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第２希望</w:t>
            </w:r>
          </w:p>
          <w:p w14:paraId="065DC5A2" w14:textId="77777777" w:rsidR="00665BDD" w:rsidRDefault="00665BDD" w:rsidP="00861E59">
            <w:pPr>
              <w:ind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希望なし</w:t>
            </w:r>
          </w:p>
          <w:p w14:paraId="11A84EA5" w14:textId="77777777" w:rsidR="000A5288" w:rsidRDefault="000A5288" w:rsidP="00861E59">
            <w:pPr>
              <w:ind w:firstLineChars="100" w:firstLine="219"/>
              <w:rPr>
                <w:sz w:val="22"/>
                <w:szCs w:val="22"/>
              </w:rPr>
            </w:pPr>
          </w:p>
          <w:p w14:paraId="56739B70" w14:textId="59B0DE1D" w:rsidR="00665BDD" w:rsidRPr="00C82588" w:rsidRDefault="00665BDD" w:rsidP="00665BDD">
            <w:pPr>
              <w:rPr>
                <w:sz w:val="20"/>
                <w:szCs w:val="20"/>
              </w:rPr>
            </w:pPr>
            <w:r w:rsidRPr="00C82588">
              <w:rPr>
                <w:rFonts w:hint="eastAsia"/>
                <w:sz w:val="20"/>
                <w:szCs w:val="20"/>
              </w:rPr>
              <w:t>※病棟については、当院看護部ホームページの部署紹介からご確認ください。</w:t>
            </w:r>
          </w:p>
          <w:p w14:paraId="44A35215" w14:textId="77777777" w:rsidR="00665BDD" w:rsidRPr="00C82588" w:rsidRDefault="00665BDD" w:rsidP="00665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C4C0F8" w14:textId="77777777" w:rsidR="000A5288" w:rsidRDefault="000A5288" w:rsidP="00861E59">
      <w:pPr>
        <w:ind w:firstLineChars="100" w:firstLine="209"/>
        <w:rPr>
          <w:szCs w:val="21"/>
        </w:rPr>
      </w:pPr>
      <w:r>
        <w:rPr>
          <w:rFonts w:hint="eastAsia"/>
          <w:szCs w:val="21"/>
        </w:rPr>
        <w:t>当院</w:t>
      </w:r>
      <w:r w:rsidRPr="000A5288">
        <w:rPr>
          <w:rFonts w:hint="eastAsia"/>
          <w:szCs w:val="21"/>
        </w:rPr>
        <w:t>ホームページより</w:t>
      </w:r>
      <w:r>
        <w:rPr>
          <w:rFonts w:hint="eastAsia"/>
          <w:szCs w:val="21"/>
        </w:rPr>
        <w:t>申し込み</w:t>
      </w:r>
      <w:r w:rsidRPr="000A5288">
        <w:rPr>
          <w:rFonts w:hint="eastAsia"/>
          <w:szCs w:val="21"/>
        </w:rPr>
        <w:t>用紙をダウンロードし</w:t>
      </w:r>
      <w:r>
        <w:rPr>
          <w:rFonts w:hint="eastAsia"/>
          <w:szCs w:val="21"/>
        </w:rPr>
        <w:t>、</w:t>
      </w:r>
      <w:r w:rsidR="00861E59" w:rsidRPr="000A5288">
        <w:rPr>
          <w:rFonts w:hint="eastAsia"/>
          <w:szCs w:val="21"/>
        </w:rPr>
        <w:t>必要事項をご記入の上、</w:t>
      </w:r>
      <w:r w:rsidRPr="000A5288">
        <w:rPr>
          <w:rFonts w:hint="eastAsia"/>
          <w:szCs w:val="21"/>
        </w:rPr>
        <w:t>メールでお申し込</w:t>
      </w:r>
    </w:p>
    <w:p w14:paraId="07F20344" w14:textId="272551ED" w:rsidR="00861E59" w:rsidRPr="000A5288" w:rsidRDefault="000A5288" w:rsidP="00861E59">
      <w:pPr>
        <w:ind w:firstLineChars="100" w:firstLine="209"/>
        <w:rPr>
          <w:szCs w:val="21"/>
        </w:rPr>
      </w:pPr>
      <w:r w:rsidRPr="000A5288">
        <w:rPr>
          <w:rFonts w:hint="eastAsia"/>
          <w:szCs w:val="21"/>
        </w:rPr>
        <w:t>みください。</w:t>
      </w:r>
    </w:p>
    <w:p w14:paraId="7981CC6A" w14:textId="2CF529B4" w:rsidR="00861E59" w:rsidRPr="00C82588" w:rsidRDefault="000A5288" w:rsidP="00861E59">
      <w:pPr>
        <w:ind w:firstLineChars="100" w:firstLine="209"/>
        <w:rPr>
          <w:szCs w:val="21"/>
        </w:rPr>
      </w:pPr>
      <w:r w:rsidRPr="00C82588">
        <w:rPr>
          <w:rFonts w:hint="eastAsia"/>
          <w:szCs w:val="21"/>
        </w:rPr>
        <w:t>お</w:t>
      </w:r>
      <w:r w:rsidR="00861E59" w:rsidRPr="00C82588">
        <w:rPr>
          <w:rFonts w:hint="eastAsia"/>
          <w:szCs w:val="21"/>
        </w:rPr>
        <w:t>申し込みは実施日の</w:t>
      </w:r>
      <w:r w:rsidR="00C82588" w:rsidRPr="00C82588">
        <w:rPr>
          <w:rFonts w:hint="eastAsia"/>
          <w:szCs w:val="21"/>
        </w:rPr>
        <w:t>２</w:t>
      </w:r>
      <w:r w:rsidR="00861E59" w:rsidRPr="00C82588">
        <w:rPr>
          <w:rFonts w:hint="eastAsia"/>
          <w:szCs w:val="21"/>
        </w:rPr>
        <w:t>週間前までにお願いします。</w:t>
      </w:r>
    </w:p>
    <w:p w14:paraId="3E19E9BE" w14:textId="77777777" w:rsidR="00C82588" w:rsidRDefault="00C82588" w:rsidP="00861E59">
      <w:pPr>
        <w:ind w:firstLineChars="100" w:firstLine="199"/>
        <w:rPr>
          <w:sz w:val="20"/>
          <w:szCs w:val="20"/>
        </w:rPr>
      </w:pPr>
    </w:p>
    <w:p w14:paraId="4963F5D6" w14:textId="774F73C9" w:rsidR="00861E59" w:rsidRPr="00C82588" w:rsidRDefault="00C82588" w:rsidP="00861E59">
      <w:pPr>
        <w:ind w:firstLineChars="100" w:firstLine="199"/>
        <w:rPr>
          <w:sz w:val="20"/>
          <w:szCs w:val="20"/>
        </w:rPr>
      </w:pPr>
      <w:r>
        <w:rPr>
          <w:rFonts w:hint="eastAsia"/>
          <w:sz w:val="20"/>
          <w:szCs w:val="20"/>
        </w:rPr>
        <w:t>個人情報保護について</w:t>
      </w:r>
    </w:p>
    <w:p w14:paraId="596E3BEC" w14:textId="5750E986" w:rsidR="00861E59" w:rsidRDefault="00861E59" w:rsidP="00C82588">
      <w:pPr>
        <w:ind w:leftChars="200" w:left="418"/>
        <w:rPr>
          <w:sz w:val="20"/>
          <w:szCs w:val="20"/>
        </w:rPr>
      </w:pPr>
      <w:r>
        <w:rPr>
          <w:rFonts w:hint="eastAsia"/>
          <w:sz w:val="20"/>
          <w:szCs w:val="20"/>
        </w:rPr>
        <w:t>北アルプス医療センターあづみ病院は、個人情報保護法に関する法律を遵守し、個人情報の適切な取り扱い及び保護に努めております。</w:t>
      </w:r>
    </w:p>
    <w:p w14:paraId="1E09426C" w14:textId="77777777" w:rsidR="00B94A2C" w:rsidRDefault="00B94A2C" w:rsidP="00861E59">
      <w:pPr>
        <w:ind w:firstLineChars="100" w:firstLine="199"/>
        <w:rPr>
          <w:sz w:val="20"/>
          <w:szCs w:val="20"/>
        </w:rPr>
      </w:pPr>
    </w:p>
    <w:p w14:paraId="67EEBB40" w14:textId="420C5EDA" w:rsidR="00B94A2C" w:rsidRDefault="00B94A2C" w:rsidP="00861E59">
      <w:pPr>
        <w:ind w:firstLineChars="100" w:firstLine="19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</w:t>
      </w:r>
      <w:r w:rsidR="00C8258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北アルプス医療センター　あづみ病院　看護部</w:t>
      </w:r>
    </w:p>
    <w:p w14:paraId="579FF8A8" w14:textId="6F9F9F58" w:rsidR="00B94A2C" w:rsidRDefault="00B94A2C" w:rsidP="00861E59">
      <w:pPr>
        <w:ind w:firstLineChars="100" w:firstLine="19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="00C8258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〒399-8695</w:t>
      </w:r>
    </w:p>
    <w:p w14:paraId="2F9C86C9" w14:textId="02EE3A6D" w:rsidR="00B94A2C" w:rsidRDefault="00B94A2C" w:rsidP="00861E59">
      <w:pPr>
        <w:ind w:firstLineChars="100" w:firstLine="19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="000A528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長野県北安曇郡池田町大字池田3207番地1</w:t>
      </w:r>
    </w:p>
    <w:p w14:paraId="7E9C126A" w14:textId="068824EB" w:rsidR="00B94A2C" w:rsidRDefault="00B94A2C" w:rsidP="00861E59">
      <w:pPr>
        <w:ind w:firstLineChars="100" w:firstLine="19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Tel：0261-62-3166（代）</w:t>
      </w:r>
    </w:p>
    <w:p w14:paraId="313E2C6C" w14:textId="18C750B2" w:rsidR="00B94A2C" w:rsidRDefault="00B94A2C" w:rsidP="00B94A2C">
      <w:pPr>
        <w:ind w:firstLineChars="100" w:firstLine="19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</w:t>
      </w:r>
      <w:r w:rsidR="000A5288">
        <w:rPr>
          <w:sz w:val="20"/>
          <w:szCs w:val="20"/>
        </w:rPr>
        <w:t>M</w:t>
      </w:r>
      <w:r w:rsidR="000A5288">
        <w:rPr>
          <w:rFonts w:hint="eastAsia"/>
          <w:sz w:val="20"/>
          <w:szCs w:val="20"/>
        </w:rPr>
        <w:t>ail：jinji.azumi@kou.nn-ja.or.jp</w:t>
      </w:r>
    </w:p>
    <w:p w14:paraId="28391183" w14:textId="77777777" w:rsidR="000A5288" w:rsidRPr="00861E59" w:rsidRDefault="000A5288" w:rsidP="000A5288">
      <w:pPr>
        <w:rPr>
          <w:sz w:val="20"/>
          <w:szCs w:val="20"/>
        </w:rPr>
      </w:pPr>
    </w:p>
    <w:sectPr w:rsidR="000A5288" w:rsidRPr="00861E59" w:rsidSect="000A5288">
      <w:pgSz w:w="11906" w:h="16838" w:code="9"/>
      <w:pgMar w:top="1418" w:right="1247" w:bottom="1134" w:left="1247" w:header="624" w:footer="624" w:gutter="0"/>
      <w:cols w:space="425"/>
      <w:docGrid w:type="linesAndChars" w:linePitch="386" w:charSpace="-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209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DD"/>
    <w:rsid w:val="000A5288"/>
    <w:rsid w:val="001407E1"/>
    <w:rsid w:val="00364CBE"/>
    <w:rsid w:val="00557077"/>
    <w:rsid w:val="005737C5"/>
    <w:rsid w:val="00665BDD"/>
    <w:rsid w:val="006F0A5D"/>
    <w:rsid w:val="0080517F"/>
    <w:rsid w:val="00861E59"/>
    <w:rsid w:val="008C6984"/>
    <w:rsid w:val="00926487"/>
    <w:rsid w:val="00A41E77"/>
    <w:rsid w:val="00A962C2"/>
    <w:rsid w:val="00B94A2C"/>
    <w:rsid w:val="00C82588"/>
    <w:rsid w:val="00D100E0"/>
    <w:rsid w:val="00D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CE0AE"/>
  <w15:chartTrackingRefBased/>
  <w15:docId w15:val="{36E58638-83E8-41BA-BE04-3D26F2B1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B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B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B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B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B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B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B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B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B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B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5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B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B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B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B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B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B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B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B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A528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A5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nji.azumi@kou.nn-j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azumi2025d-nur</dc:creator>
  <cp:keywords/>
  <dc:description/>
  <cp:lastModifiedBy>azumi2025d-nur</cp:lastModifiedBy>
  <cp:revision>2</cp:revision>
  <cp:lastPrinted>2026-01-30T01:01:00Z</cp:lastPrinted>
  <dcterms:created xsi:type="dcterms:W3CDTF">2026-01-30T04:24:00Z</dcterms:created>
  <dcterms:modified xsi:type="dcterms:W3CDTF">2026-01-30T04:24:00Z</dcterms:modified>
</cp:coreProperties>
</file>