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1B4F57" w:rsidP="00D62A24">
      <w:pPr>
        <w:kinsoku w:val="0"/>
        <w:rPr>
          <w:szCs w:val="21"/>
        </w:rPr>
      </w:pPr>
      <w:r>
        <w:rPr>
          <w:rFonts w:hint="eastAsia"/>
          <w:szCs w:val="21"/>
        </w:rPr>
        <w:t>臨床心理士</w:t>
      </w:r>
      <w:bookmarkStart w:id="0" w:name="_GoBack"/>
      <w:bookmarkEnd w:id="0"/>
      <w:r w:rsidR="00D62A24"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AFC" w:rsidRDefault="00F91AFC" w:rsidP="00D62A24">
      <w:r>
        <w:separator/>
      </w:r>
    </w:p>
  </w:endnote>
  <w:endnote w:type="continuationSeparator" w:id="0">
    <w:p w:rsidR="00F91AFC" w:rsidRDefault="00F91AFC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F91AFC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50" type="#_x0000_t202" style="position:absolute;left:0;text-align:left;margin-left:85pt;margin-top:522.3pt;width:671.95pt;height:21pt;z-index:251659264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AFC" w:rsidRDefault="00F91AFC" w:rsidP="00D62A24">
      <w:r>
        <w:separator/>
      </w:r>
    </w:p>
  </w:footnote>
  <w:footnote w:type="continuationSeparator" w:id="0">
    <w:p w:rsidR="00F91AFC" w:rsidRDefault="00F91AFC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F91AFC" w:rsidP="00D62A24">
    <w:pPr>
      <w:pStyle w:val="a4"/>
    </w:pPr>
    <w:r>
      <w:rPr>
        <w:noProof/>
      </w:rPr>
      <w:pict>
        <v:group id="Genko:A4:20:20:L:0::" o:spid="_x0000_s2453" style="position:absolute;left:0;text-align:left;margin-left:85pt;margin-top:1in;width:671.95pt;height:451.35pt;z-index:252070912;mso-position-horizontal-relative:page;mso-position-vertical-relative:page" coordorigin="1700,1440" coordsize="13439,9027">
          <v:rect id="_x0000_s2052" style="position:absolute;left:1810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3" style="position:absolute;left:1810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4" style="position:absolute;left:1810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5" style="position:absolute;left:1810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6" style="position:absolute;left:1810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7" style="position:absolute;left:1810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8" style="position:absolute;left:1810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9" style="position:absolute;left:1810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0" style="position:absolute;left:1810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1" style="position:absolute;left:1810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2" style="position:absolute;left:1810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3" style="position:absolute;left:1810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4" style="position:absolute;left:1810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5" style="position:absolute;left:1810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6" style="position:absolute;left:1810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7" style="position:absolute;left:1810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8" style="position:absolute;left:1810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9" style="position:absolute;left:1810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0" style="position:absolute;left:1810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1" style="position:absolute;left:1810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2" style="position:absolute;left:2482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3" style="position:absolute;left:2482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4" style="position:absolute;left:2482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5" style="position:absolute;left:2482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6" style="position:absolute;left:2482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7" style="position:absolute;left:2482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8" style="position:absolute;left:2482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9" style="position:absolute;left:2482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0" style="position:absolute;left:2482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1" style="position:absolute;left:2482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2" style="position:absolute;left:2482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3" style="position:absolute;left:2482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4" style="position:absolute;left:2482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5" style="position:absolute;left:2482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6" style="position:absolute;left:2482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7" style="position:absolute;left:2482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8" style="position:absolute;left:2482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9" style="position:absolute;left:2482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0" style="position:absolute;left:2482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1" style="position:absolute;left:2482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2" style="position:absolute;left:3154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3" style="position:absolute;left:3154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4" style="position:absolute;left:3154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5" style="position:absolute;left:3154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6" style="position:absolute;left:3154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7" style="position:absolute;left:3154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8" style="position:absolute;left:3154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9" style="position:absolute;left:3154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0" style="position:absolute;left:3154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1" style="position:absolute;left:3154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2" style="position:absolute;left:3154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3" style="position:absolute;left:3154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4" style="position:absolute;left:3154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5" style="position:absolute;left:3154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6" style="position:absolute;left:3154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7" style="position:absolute;left:3154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8" style="position:absolute;left:3154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9" style="position:absolute;left:3154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0" style="position:absolute;left:3154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1" style="position:absolute;left:3154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2" style="position:absolute;left:3826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3" style="position:absolute;left:3826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4" style="position:absolute;left:3826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5" style="position:absolute;left:3826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6" style="position:absolute;left:3826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7" style="position:absolute;left:3826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8" style="position:absolute;left:3826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9" style="position:absolute;left:3826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0" style="position:absolute;left:3826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1" style="position:absolute;left:3826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2" style="position:absolute;left:3826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3" style="position:absolute;left:3826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4" style="position:absolute;left:3826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5" style="position:absolute;left:3826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6" style="position:absolute;left:3826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7" style="position:absolute;left:3826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8" style="position:absolute;left:3826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9" style="position:absolute;left:3826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0" style="position:absolute;left:3826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1" style="position:absolute;left:3826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2" style="position:absolute;left:449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3" style="position:absolute;left:449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4" style="position:absolute;left:449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5" style="position:absolute;left:449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6" style="position:absolute;left:449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7" style="position:absolute;left:449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8" style="position:absolute;left:449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9" style="position:absolute;left:449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0" style="position:absolute;left:449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1" style="position:absolute;left:449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2" style="position:absolute;left:449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3" style="position:absolute;left:449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4" style="position:absolute;left:449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5" style="position:absolute;left:449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6" style="position:absolute;left:449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7" style="position:absolute;left:449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8" style="position:absolute;left:449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9" style="position:absolute;left:449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0" style="position:absolute;left:449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1" style="position:absolute;left:449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2" style="position:absolute;left:517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3" style="position:absolute;left:517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4" style="position:absolute;left:517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5" style="position:absolute;left:517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6" style="position:absolute;left:517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7" style="position:absolute;left:517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8" style="position:absolute;left:517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9" style="position:absolute;left:517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0" style="position:absolute;left:517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1" style="position:absolute;left:517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2" style="position:absolute;left:517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3" style="position:absolute;left:517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4" style="position:absolute;left:517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5" style="position:absolute;left:517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6" style="position:absolute;left:517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7" style="position:absolute;left:517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8" style="position:absolute;left:517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9" style="position:absolute;left:517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0" style="position:absolute;left:517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1" style="position:absolute;left:517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2" style="position:absolute;left:584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3" style="position:absolute;left:584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4" style="position:absolute;left:584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5" style="position:absolute;left:584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6" style="position:absolute;left:584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7" style="position:absolute;left:584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8" style="position:absolute;left:584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9" style="position:absolute;left:584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0" style="position:absolute;left:584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1" style="position:absolute;left:584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2" style="position:absolute;left:584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3" style="position:absolute;left:584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4" style="position:absolute;left:584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5" style="position:absolute;left:584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6" style="position:absolute;left:584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7" style="position:absolute;left:584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8" style="position:absolute;left:584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9" style="position:absolute;left:584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0" style="position:absolute;left:584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1" style="position:absolute;left:584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2" style="position:absolute;left:651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3" style="position:absolute;left:651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4" style="position:absolute;left:651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5" style="position:absolute;left:651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6" style="position:absolute;left:651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7" style="position:absolute;left:651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8" style="position:absolute;left:651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9" style="position:absolute;left:651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0" style="position:absolute;left:651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1" style="position:absolute;left:651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2" style="position:absolute;left:651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3" style="position:absolute;left:651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4" style="position:absolute;left:651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5" style="position:absolute;left:651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6" style="position:absolute;left:651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7" style="position:absolute;left:651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8" style="position:absolute;left:651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9" style="position:absolute;left:651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0" style="position:absolute;left:651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1" style="position:absolute;left:651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2" style="position:absolute;left:718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3" style="position:absolute;left:718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4" style="position:absolute;left:718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5" style="position:absolute;left:718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6" style="position:absolute;left:718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7" style="position:absolute;left:718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8" style="position:absolute;left:718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9" style="position:absolute;left:718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0" style="position:absolute;left:718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1" style="position:absolute;left:718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2" style="position:absolute;left:718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3" style="position:absolute;left:718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4" style="position:absolute;left:718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5" style="position:absolute;left:718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6" style="position:absolute;left:718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7" style="position:absolute;left:718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8" style="position:absolute;left:718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9" style="position:absolute;left:718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0" style="position:absolute;left:718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1" style="position:absolute;left:718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2" style="position:absolute;left:785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3" style="position:absolute;left:785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4" style="position:absolute;left:785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5" style="position:absolute;left:785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6" style="position:absolute;left:785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7" style="position:absolute;left:785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8" style="position:absolute;left:785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9" style="position:absolute;left:785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0" style="position:absolute;left:785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1" style="position:absolute;left:785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2" style="position:absolute;left:785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3" style="position:absolute;left:785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4" style="position:absolute;left:785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5" style="position:absolute;left:785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6" style="position:absolute;left:785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7" style="position:absolute;left:785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8" style="position:absolute;left:785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9" style="position:absolute;left:785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0" style="position:absolute;left:785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1" style="position:absolute;left:785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2" style="position:absolute;left:853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3" style="position:absolute;left:853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4" style="position:absolute;left:853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5" style="position:absolute;left:853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6" style="position:absolute;left:853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7" style="position:absolute;left:853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8" style="position:absolute;left:853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9" style="position:absolute;left:853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0" style="position:absolute;left:853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1" style="position:absolute;left:853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2" style="position:absolute;left:853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3" style="position:absolute;left:853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4" style="position:absolute;left:853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5" style="position:absolute;left:853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6" style="position:absolute;left:853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7" style="position:absolute;left:853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8" style="position:absolute;left:853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9" style="position:absolute;left:853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0" style="position:absolute;left:853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1" style="position:absolute;left:853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2" style="position:absolute;left:920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3" style="position:absolute;left:920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4" style="position:absolute;left:920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5" style="position:absolute;left:920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6" style="position:absolute;left:920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7" style="position:absolute;left:920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8" style="position:absolute;left:920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9" style="position:absolute;left:920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0" style="position:absolute;left:920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1" style="position:absolute;left:920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2" style="position:absolute;left:920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3" style="position:absolute;left:920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4" style="position:absolute;left:920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5" style="position:absolute;left:920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6" style="position:absolute;left:920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7" style="position:absolute;left:920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8" style="position:absolute;left:920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9" style="position:absolute;left:920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0" style="position:absolute;left:920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1" style="position:absolute;left:920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2" style="position:absolute;left:987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3" style="position:absolute;left:987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4" style="position:absolute;left:987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5" style="position:absolute;left:987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6" style="position:absolute;left:987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7" style="position:absolute;left:987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8" style="position:absolute;left:987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9" style="position:absolute;left:987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0" style="position:absolute;left:987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1" style="position:absolute;left:987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2" style="position:absolute;left:987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3" style="position:absolute;left:987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4" style="position:absolute;left:987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5" style="position:absolute;left:987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6" style="position:absolute;left:987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7" style="position:absolute;left:987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8" style="position:absolute;left:987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9" style="position:absolute;left:987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0" style="position:absolute;left:987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1" style="position:absolute;left:987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2" style="position:absolute;left:1054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3" style="position:absolute;left:1054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4" style="position:absolute;left:1054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5" style="position:absolute;left:1054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6" style="position:absolute;left:1054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7" style="position:absolute;left:1054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8" style="position:absolute;left:1054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9" style="position:absolute;left:1054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0" style="position:absolute;left:1054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1" style="position:absolute;left:1054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2" style="position:absolute;left:1054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3" style="position:absolute;left:1054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4" style="position:absolute;left:1054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5" style="position:absolute;left:1054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6" style="position:absolute;left:1054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7" style="position:absolute;left:1054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8" style="position:absolute;left:1054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9" style="position:absolute;left:1054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0" style="position:absolute;left:1054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1" style="position:absolute;left:1054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2" style="position:absolute;left:1121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3" style="position:absolute;left:1121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4" style="position:absolute;left:1121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5" style="position:absolute;left:1121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6" style="position:absolute;left:1121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7" style="position:absolute;left:1121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8" style="position:absolute;left:1121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9" style="position:absolute;left:1121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0" style="position:absolute;left:1121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1" style="position:absolute;left:1121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2" style="position:absolute;left:1121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3" style="position:absolute;left:1121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4" style="position:absolute;left:1121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5" style="position:absolute;left:1121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6" style="position:absolute;left:1121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7" style="position:absolute;left:1121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8" style="position:absolute;left:1121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9" style="position:absolute;left:1121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0" style="position:absolute;left:1121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1" style="position:absolute;left:1121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2" style="position:absolute;left:1189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3" style="position:absolute;left:1189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4" style="position:absolute;left:1189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5" style="position:absolute;left:1189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6" style="position:absolute;left:1189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7" style="position:absolute;left:1189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8" style="position:absolute;left:1189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9" style="position:absolute;left:1189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0" style="position:absolute;left:1189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1" style="position:absolute;left:1189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2" style="position:absolute;left:1189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3" style="position:absolute;left:1189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4" style="position:absolute;left:1189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5" style="position:absolute;left:1189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6" style="position:absolute;left:1189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7" style="position:absolute;left:1189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8" style="position:absolute;left:1189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9" style="position:absolute;left:1189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0" style="position:absolute;left:1189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1" style="position:absolute;left:1189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2" style="position:absolute;left:12561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3" style="position:absolute;left:12561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4" style="position:absolute;left:12561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5" style="position:absolute;left:12561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6" style="position:absolute;left:12561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7" style="position:absolute;left:12561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8" style="position:absolute;left:12561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9" style="position:absolute;left:12561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0" style="position:absolute;left:12561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1" style="position:absolute;left:12561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2" style="position:absolute;left:12561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3" style="position:absolute;left:12561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4" style="position:absolute;left:12561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5" style="position:absolute;left:12561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6" style="position:absolute;left:12561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7" style="position:absolute;left:12561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8" style="position:absolute;left:12561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9" style="position:absolute;left:12561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0" style="position:absolute;left:12561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1" style="position:absolute;left:12561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2" style="position:absolute;left:13233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3" style="position:absolute;left:13233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4" style="position:absolute;left:13233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5" style="position:absolute;left:13233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6" style="position:absolute;left:13233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7" style="position:absolute;left:13233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8" style="position:absolute;left:13233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9" style="position:absolute;left:13233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0" style="position:absolute;left:13233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1" style="position:absolute;left:13233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2" style="position:absolute;left:13233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3" style="position:absolute;left:13233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4" style="position:absolute;left:13233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5" style="position:absolute;left:13233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6" style="position:absolute;left:13233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7" style="position:absolute;left:13233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8" style="position:absolute;left:13233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9" style="position:absolute;left:13233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0" style="position:absolute;left:13233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1" style="position:absolute;left:13233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2" style="position:absolute;left:13905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3" style="position:absolute;left:13905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4" style="position:absolute;left:13905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5" style="position:absolute;left:13905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6" style="position:absolute;left:13905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7" style="position:absolute;left:13905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8" style="position:absolute;left:13905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9" style="position:absolute;left:13905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0" style="position:absolute;left:13905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1" style="position:absolute;left:13905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2" style="position:absolute;left:13905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3" style="position:absolute;left:13905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4" style="position:absolute;left:13905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5" style="position:absolute;left:13905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6" style="position:absolute;left:13905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7" style="position:absolute;left:13905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8" style="position:absolute;left:13905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9" style="position:absolute;left:13905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0" style="position:absolute;left:13905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1" style="position:absolute;left:13905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2" style="position:absolute;left:14577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3" style="position:absolute;left:14577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4" style="position:absolute;left:14577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5" style="position:absolute;left:14577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6" style="position:absolute;left:14577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7" style="position:absolute;left:14577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8" style="position:absolute;left:14577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9" style="position:absolute;left:14577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0" style="position:absolute;left:14577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1" style="position:absolute;left:14577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2" style="position:absolute;left:14577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3" style="position:absolute;left:14577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4" style="position:absolute;left:14577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5" style="position:absolute;left:14577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6" style="position:absolute;left:14577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7" style="position:absolute;left:14577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8" style="position:absolute;left:14577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9" style="position:absolute;left:14577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0" style="position:absolute;left:14577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1" style="position:absolute;left:14577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2" style="position:absolute;left:1700;top:1440;width:13439;height:9027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049" type="#_x0000_t202" style="position:absolute;left:0;text-align:left;margin-left:85pt;margin-top:51pt;width:671.95pt;height:21pt;z-index:251658240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45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A24"/>
    <w:rsid w:val="001A04BF"/>
    <w:rsid w:val="001B4F57"/>
    <w:rsid w:val="002462A6"/>
    <w:rsid w:val="002747CA"/>
    <w:rsid w:val="004068FD"/>
    <w:rsid w:val="00812B91"/>
    <w:rsid w:val="00AB712D"/>
    <w:rsid w:val="00C00966"/>
    <w:rsid w:val="00D62A24"/>
    <w:rsid w:val="00DC01A2"/>
    <w:rsid w:val="00DD6DAD"/>
    <w:rsid w:val="00E72238"/>
    <w:rsid w:val="00E724E6"/>
    <w:rsid w:val="00F9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56B21C7-EA01-4FB1-9E45-BE8EE691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azm2016d-jnj</cp:lastModifiedBy>
  <cp:revision>8</cp:revision>
  <dcterms:created xsi:type="dcterms:W3CDTF">2014-03-19T11:01:00Z</dcterms:created>
  <dcterms:modified xsi:type="dcterms:W3CDTF">2017-12-12T03:28:00Z</dcterms:modified>
</cp:coreProperties>
</file>