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AD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 </w:t>
      </w:r>
      <w:r w:rsidR="001537E1">
        <w:rPr>
          <w:rFonts w:hint="eastAsia"/>
          <w:szCs w:val="21"/>
        </w:rPr>
        <w:t>臨床心理士</w:t>
      </w:r>
      <w:bookmarkStart w:id="0" w:name="_GoBack"/>
      <w:bookmarkEnd w:id="0"/>
      <w:r>
        <w:rPr>
          <w:rFonts w:hint="eastAsia"/>
          <w:szCs w:val="21"/>
        </w:rPr>
        <w:t>としての患者サービスとは</w:t>
      </w:r>
    </w:p>
    <w:p w:rsidR="00D62A24" w:rsidRDefault="002747CA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D62A24">
        <w:rPr>
          <w:rFonts w:hint="eastAsia"/>
          <w:szCs w:val="21"/>
        </w:rPr>
        <w:t xml:space="preserve">氏名　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55B" w:rsidRDefault="0021155B" w:rsidP="00D62A24">
      <w:r>
        <w:separator/>
      </w:r>
    </w:p>
  </w:endnote>
  <w:endnote w:type="continuationSeparator" w:id="0">
    <w:p w:rsidR="0021155B" w:rsidRDefault="0021155B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21155B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2050" type="#_x0000_t202" style="position:absolute;left:0;text-align:left;margin-left:85pt;margin-top:522.3pt;width:671.95pt;height:21pt;z-index:251659264;mso-wrap-style:tight;mso-position-horizontal-relative:page;mso-position-vertical-relative:page" stroked="f">
          <v:fill opacity="0"/>
          <v:textbox inset="5.85pt,.7pt,5.85pt,.7pt">
            <w:txbxContent>
              <w:p w:rsidR="00D62A24" w:rsidRDefault="00D62A24" w:rsidP="00D62A24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55B" w:rsidRDefault="0021155B" w:rsidP="00D62A24">
      <w:r>
        <w:separator/>
      </w:r>
    </w:p>
  </w:footnote>
  <w:footnote w:type="continuationSeparator" w:id="0">
    <w:p w:rsidR="0021155B" w:rsidRDefault="0021155B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21155B" w:rsidP="00D62A24">
    <w:pPr>
      <w:pStyle w:val="a4"/>
    </w:pPr>
    <w:r>
      <w:rPr>
        <w:noProof/>
      </w:rPr>
      <w:pict>
        <v:group id="Genko:A4:20:20:L:0::" o:spid="_x0000_s2453" style="position:absolute;left:0;text-align:left;margin-left:85pt;margin-top:1in;width:671.95pt;height:451.35pt;z-index:252070912;mso-position-horizontal-relative:page;mso-position-vertical-relative:page" coordorigin="1700,1440" coordsize="13439,9027">
          <v:rect id="_x0000_s2052" style="position:absolute;left:1810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3" style="position:absolute;left:1810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4" style="position:absolute;left:1810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5" style="position:absolute;left:1810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6" style="position:absolute;left:1810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7" style="position:absolute;left:1810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8" style="position:absolute;left:1810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9" style="position:absolute;left:1810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0" style="position:absolute;left:1810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1" style="position:absolute;left:1810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2" style="position:absolute;left:1810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3" style="position:absolute;left:1810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4" style="position:absolute;left:1810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5" style="position:absolute;left:1810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6" style="position:absolute;left:1810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7" style="position:absolute;left:1810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8" style="position:absolute;left:1810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9" style="position:absolute;left:1810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0" style="position:absolute;left:1810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1" style="position:absolute;left:1810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2" style="position:absolute;left:2482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3" style="position:absolute;left:2482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4" style="position:absolute;left:2482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5" style="position:absolute;left:2482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6" style="position:absolute;left:2482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7" style="position:absolute;left:2482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8" style="position:absolute;left:2482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9" style="position:absolute;left:2482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0" style="position:absolute;left:2482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1" style="position:absolute;left:2482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2" style="position:absolute;left:2482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3" style="position:absolute;left:2482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4" style="position:absolute;left:2482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5" style="position:absolute;left:2482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6" style="position:absolute;left:2482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7" style="position:absolute;left:2482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8" style="position:absolute;left:2482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9" style="position:absolute;left:2482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0" style="position:absolute;left:2482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1" style="position:absolute;left:2482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2" style="position:absolute;left:3154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3" style="position:absolute;left:3154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4" style="position:absolute;left:3154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5" style="position:absolute;left:3154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6" style="position:absolute;left:3154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7" style="position:absolute;left:3154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8" style="position:absolute;left:3154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9" style="position:absolute;left:3154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0" style="position:absolute;left:3154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1" style="position:absolute;left:3154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2" style="position:absolute;left:3154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3" style="position:absolute;left:3154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4" style="position:absolute;left:3154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5" style="position:absolute;left:3154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6" style="position:absolute;left:3154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7" style="position:absolute;left:3154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8" style="position:absolute;left:3154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9" style="position:absolute;left:3154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0" style="position:absolute;left:3154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1" style="position:absolute;left:3154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2" style="position:absolute;left:3826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3" style="position:absolute;left:3826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4" style="position:absolute;left:3826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5" style="position:absolute;left:3826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6" style="position:absolute;left:3826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7" style="position:absolute;left:3826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8" style="position:absolute;left:3826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9" style="position:absolute;left:3826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0" style="position:absolute;left:3826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1" style="position:absolute;left:3826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2" style="position:absolute;left:3826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3" style="position:absolute;left:3826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4" style="position:absolute;left:3826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5" style="position:absolute;left:3826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6" style="position:absolute;left:3826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7" style="position:absolute;left:3826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8" style="position:absolute;left:3826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9" style="position:absolute;left:3826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0" style="position:absolute;left:3826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1" style="position:absolute;left:3826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2" style="position:absolute;left:449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3" style="position:absolute;left:449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4" style="position:absolute;left:449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5" style="position:absolute;left:449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6" style="position:absolute;left:449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7" style="position:absolute;left:449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8" style="position:absolute;left:449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9" style="position:absolute;left:449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0" style="position:absolute;left:449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1" style="position:absolute;left:449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2" style="position:absolute;left:449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3" style="position:absolute;left:449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4" style="position:absolute;left:449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5" style="position:absolute;left:449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6" style="position:absolute;left:449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7" style="position:absolute;left:449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8" style="position:absolute;left:449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9" style="position:absolute;left:449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0" style="position:absolute;left:449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1" style="position:absolute;left:449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2" style="position:absolute;left:517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3" style="position:absolute;left:517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4" style="position:absolute;left:517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5" style="position:absolute;left:517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6" style="position:absolute;left:517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7" style="position:absolute;left:517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8" style="position:absolute;left:517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9" style="position:absolute;left:517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0" style="position:absolute;left:517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1" style="position:absolute;left:517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2" style="position:absolute;left:517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3" style="position:absolute;left:517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4" style="position:absolute;left:517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5" style="position:absolute;left:517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6" style="position:absolute;left:517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7" style="position:absolute;left:517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8" style="position:absolute;left:517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9" style="position:absolute;left:517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0" style="position:absolute;left:517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1" style="position:absolute;left:517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2" style="position:absolute;left:5842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3" style="position:absolute;left:5842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4" style="position:absolute;left:5842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5" style="position:absolute;left:5842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6" style="position:absolute;left:5842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7" style="position:absolute;left:5842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8" style="position:absolute;left:5842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9" style="position:absolute;left:5842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0" style="position:absolute;left:5842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1" style="position:absolute;left:5842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2" style="position:absolute;left:5842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3" style="position:absolute;left:5842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4" style="position:absolute;left:5842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5" style="position:absolute;left:5842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6" style="position:absolute;left:5842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7" style="position:absolute;left:5842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8" style="position:absolute;left:5842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9" style="position:absolute;left:5842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0" style="position:absolute;left:5842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1" style="position:absolute;left:5842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2" style="position:absolute;left:6514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3" style="position:absolute;left:6514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4" style="position:absolute;left:6514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5" style="position:absolute;left:6514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6" style="position:absolute;left:6514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7" style="position:absolute;left:6514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8" style="position:absolute;left:6514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9" style="position:absolute;left:6514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0" style="position:absolute;left:6514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1" style="position:absolute;left:6514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2" style="position:absolute;left:6514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3" style="position:absolute;left:6514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4" style="position:absolute;left:6514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5" style="position:absolute;left:6514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6" style="position:absolute;left:6514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7" style="position:absolute;left:6514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8" style="position:absolute;left:6514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9" style="position:absolute;left:6514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0" style="position:absolute;left:6514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1" style="position:absolute;left:6514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2" style="position:absolute;left:7186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3" style="position:absolute;left:7186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4" style="position:absolute;left:7186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5" style="position:absolute;left:7186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6" style="position:absolute;left:7186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7" style="position:absolute;left:7186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8" style="position:absolute;left:7186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9" style="position:absolute;left:7186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0" style="position:absolute;left:7186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1" style="position:absolute;left:7186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2" style="position:absolute;left:7186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3" style="position:absolute;left:7186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4" style="position:absolute;left:7186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5" style="position:absolute;left:7186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6" style="position:absolute;left:7186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7" style="position:absolute;left:7186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8" style="position:absolute;left:7186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9" style="position:absolute;left:7186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0" style="position:absolute;left:7186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1" style="position:absolute;left:7186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2" style="position:absolute;left:785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3" style="position:absolute;left:785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4" style="position:absolute;left:785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5" style="position:absolute;left:785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6" style="position:absolute;left:785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7" style="position:absolute;left:785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8" style="position:absolute;left:785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9" style="position:absolute;left:785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0" style="position:absolute;left:785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1" style="position:absolute;left:785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2" style="position:absolute;left:785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3" style="position:absolute;left:785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4" style="position:absolute;left:785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5" style="position:absolute;left:785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6" style="position:absolute;left:785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7" style="position:absolute;left:785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8" style="position:absolute;left:785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9" style="position:absolute;left:785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0" style="position:absolute;left:785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1" style="position:absolute;left:785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2" style="position:absolute;left:853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3" style="position:absolute;left:853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4" style="position:absolute;left:853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5" style="position:absolute;left:853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6" style="position:absolute;left:853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7" style="position:absolute;left:853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8" style="position:absolute;left:853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9" style="position:absolute;left:853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0" style="position:absolute;left:853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1" style="position:absolute;left:853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2" style="position:absolute;left:853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3" style="position:absolute;left:853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4" style="position:absolute;left:853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5" style="position:absolute;left:853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6" style="position:absolute;left:853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7" style="position:absolute;left:853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8" style="position:absolute;left:853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9" style="position:absolute;left:853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0" style="position:absolute;left:853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1" style="position:absolute;left:853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2" style="position:absolute;left:9202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3" style="position:absolute;left:9202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4" style="position:absolute;left:9202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5" style="position:absolute;left:9202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6" style="position:absolute;left:9202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7" style="position:absolute;left:9202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8" style="position:absolute;left:9202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9" style="position:absolute;left:9202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0" style="position:absolute;left:9202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1" style="position:absolute;left:9202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2" style="position:absolute;left:9202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3" style="position:absolute;left:9202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4" style="position:absolute;left:9202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5" style="position:absolute;left:9202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6" style="position:absolute;left:9202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7" style="position:absolute;left:9202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8" style="position:absolute;left:9202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9" style="position:absolute;left:9202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0" style="position:absolute;left:9202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1" style="position:absolute;left:9202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2" style="position:absolute;left:9874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3" style="position:absolute;left:9874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4" style="position:absolute;left:9874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5" style="position:absolute;left:9874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6" style="position:absolute;left:9874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7" style="position:absolute;left:9874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8" style="position:absolute;left:9874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9" style="position:absolute;left:9874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0" style="position:absolute;left:9874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1" style="position:absolute;left:9874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2" style="position:absolute;left:9874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3" style="position:absolute;left:9874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4" style="position:absolute;left:9874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5" style="position:absolute;left:9874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6" style="position:absolute;left:9874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7" style="position:absolute;left:9874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8" style="position:absolute;left:9874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9" style="position:absolute;left:9874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0" style="position:absolute;left:9874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1" style="position:absolute;left:9874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2" style="position:absolute;left:10546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3" style="position:absolute;left:10546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4" style="position:absolute;left:10546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5" style="position:absolute;left:10546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6" style="position:absolute;left:10546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7" style="position:absolute;left:10546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8" style="position:absolute;left:10546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9" style="position:absolute;left:10546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0" style="position:absolute;left:10546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1" style="position:absolute;left:10546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2" style="position:absolute;left:10546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3" style="position:absolute;left:10546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4" style="position:absolute;left:10546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5" style="position:absolute;left:10546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6" style="position:absolute;left:10546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7" style="position:absolute;left:10546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8" style="position:absolute;left:10546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9" style="position:absolute;left:10546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0" style="position:absolute;left:10546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1" style="position:absolute;left:10546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2" style="position:absolute;left:1121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3" style="position:absolute;left:1121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4" style="position:absolute;left:1121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5" style="position:absolute;left:1121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6" style="position:absolute;left:1121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7" style="position:absolute;left:1121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8" style="position:absolute;left:1121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9" style="position:absolute;left:1121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0" style="position:absolute;left:1121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1" style="position:absolute;left:1121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2" style="position:absolute;left:1121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3" style="position:absolute;left:1121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4" style="position:absolute;left:1121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5" style="position:absolute;left:1121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6" style="position:absolute;left:1121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7" style="position:absolute;left:1121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8" style="position:absolute;left:1121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9" style="position:absolute;left:1121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0" style="position:absolute;left:1121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1" style="position:absolute;left:1121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2" style="position:absolute;left:1189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3" style="position:absolute;left:1189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4" style="position:absolute;left:1189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5" style="position:absolute;left:1189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6" style="position:absolute;left:1189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7" style="position:absolute;left:1189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8" style="position:absolute;left:1189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9" style="position:absolute;left:1189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0" style="position:absolute;left:1189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1" style="position:absolute;left:1189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2" style="position:absolute;left:1189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3" style="position:absolute;left:1189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4" style="position:absolute;left:1189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5" style="position:absolute;left:1189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6" style="position:absolute;left:1189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7" style="position:absolute;left:1189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8" style="position:absolute;left:1189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9" style="position:absolute;left:1189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0" style="position:absolute;left:1189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1" style="position:absolute;left:1189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2" style="position:absolute;left:12561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3" style="position:absolute;left:12561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4" style="position:absolute;left:12561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5" style="position:absolute;left:12561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6" style="position:absolute;left:12561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7" style="position:absolute;left:12561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8" style="position:absolute;left:12561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9" style="position:absolute;left:12561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0" style="position:absolute;left:12561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1" style="position:absolute;left:12561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2" style="position:absolute;left:12561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3" style="position:absolute;left:12561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4" style="position:absolute;left:12561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5" style="position:absolute;left:12561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6" style="position:absolute;left:12561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7" style="position:absolute;left:12561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8" style="position:absolute;left:12561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9" style="position:absolute;left:12561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0" style="position:absolute;left:12561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1" style="position:absolute;left:12561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2" style="position:absolute;left:13233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3" style="position:absolute;left:13233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4" style="position:absolute;left:13233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5" style="position:absolute;left:13233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6" style="position:absolute;left:13233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7" style="position:absolute;left:13233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8" style="position:absolute;left:13233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9" style="position:absolute;left:13233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0" style="position:absolute;left:13233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1" style="position:absolute;left:13233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2" style="position:absolute;left:13233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3" style="position:absolute;left:13233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4" style="position:absolute;left:13233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5" style="position:absolute;left:13233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6" style="position:absolute;left:13233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7" style="position:absolute;left:13233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8" style="position:absolute;left:13233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9" style="position:absolute;left:13233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0" style="position:absolute;left:13233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1" style="position:absolute;left:13233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2" style="position:absolute;left:13905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3" style="position:absolute;left:13905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4" style="position:absolute;left:13905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5" style="position:absolute;left:13905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6" style="position:absolute;left:13905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7" style="position:absolute;left:13905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8" style="position:absolute;left:13905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9" style="position:absolute;left:13905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0" style="position:absolute;left:13905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1" style="position:absolute;left:13905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2" style="position:absolute;left:13905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3" style="position:absolute;left:13905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4" style="position:absolute;left:13905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5" style="position:absolute;left:13905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6" style="position:absolute;left:13905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7" style="position:absolute;left:13905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8" style="position:absolute;left:13905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9" style="position:absolute;left:13905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0" style="position:absolute;left:13905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1" style="position:absolute;left:13905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2" style="position:absolute;left:14577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3" style="position:absolute;left:14577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4" style="position:absolute;left:14577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5" style="position:absolute;left:14577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6" style="position:absolute;left:14577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7" style="position:absolute;left:14577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8" style="position:absolute;left:14577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9" style="position:absolute;left:14577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0" style="position:absolute;left:14577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1" style="position:absolute;left:14577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2" style="position:absolute;left:14577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3" style="position:absolute;left:14577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4" style="position:absolute;left:14577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5" style="position:absolute;left:14577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6" style="position:absolute;left:14577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7" style="position:absolute;left:14577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8" style="position:absolute;left:14577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9" style="position:absolute;left:14577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0" style="position:absolute;left:14577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1" style="position:absolute;left:14577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2" style="position:absolute;left:1700;top:1440;width:13439;height:9027;visibility:visible;mso-position-horizontal-relative:page;mso-position-vertical-relative:page" filled="f" strokecolor="#009300" strokeweight="1pt">
            <v:fill opacity="0"/>
            <v:textbox inset="5.85pt,.7pt,5.85pt,.7p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2049" type="#_x0000_t202" style="position:absolute;left:0;text-align:left;margin-left:85pt;margin-top:51pt;width:671.95pt;height:21pt;z-index:251658240;mso-wrap-style:tight;mso-position-horizontal-relative:page;mso-position-vertical-relative:page" stroked="f">
          <v:fill opacity="0"/>
          <v:textbox inset="5.85pt,.7pt,5.85pt,.7pt">
            <w:txbxContent>
              <w:p w:rsidR="00D62A24" w:rsidRDefault="00D62A24" w:rsidP="00D62A24">
                <w:pPr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454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2A24"/>
    <w:rsid w:val="001537E1"/>
    <w:rsid w:val="0021155B"/>
    <w:rsid w:val="002462A6"/>
    <w:rsid w:val="002747CA"/>
    <w:rsid w:val="004068FD"/>
    <w:rsid w:val="00AB712D"/>
    <w:rsid w:val="00C00966"/>
    <w:rsid w:val="00D62A24"/>
    <w:rsid w:val="00DC01A2"/>
    <w:rsid w:val="00DD6DAD"/>
    <w:rsid w:val="00E72238"/>
    <w:rsid w:val="00E7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4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30D869FD-5388-49A8-83F2-C123FF3F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azm2016d-jnj</cp:lastModifiedBy>
  <cp:revision>7</cp:revision>
  <dcterms:created xsi:type="dcterms:W3CDTF">2014-03-19T11:01:00Z</dcterms:created>
  <dcterms:modified xsi:type="dcterms:W3CDTF">2017-11-24T01:52:00Z</dcterms:modified>
</cp:coreProperties>
</file>