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D7448F">
        <w:rPr>
          <w:rFonts w:hint="eastAsia"/>
          <w:szCs w:val="21"/>
        </w:rPr>
        <w:t>事務職員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7B" w:rsidRDefault="00E42F7B" w:rsidP="00D62A24">
      <w:r>
        <w:separator/>
      </w:r>
    </w:p>
  </w:endnote>
  <w:endnote w:type="continuationSeparator" w:id="0">
    <w:p w:rsidR="00E42F7B" w:rsidRDefault="00E42F7B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7B" w:rsidRDefault="00E42F7B" w:rsidP="00D62A24">
      <w:r>
        <w:separator/>
      </w:r>
    </w:p>
  </w:footnote>
  <w:footnote w:type="continuationSeparator" w:id="0">
    <w:p w:rsidR="00E42F7B" w:rsidRDefault="00E42F7B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0738E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4823CC"/>
    <w:rsid w:val="007C3D80"/>
    <w:rsid w:val="00C941AB"/>
    <w:rsid w:val="00CA0BA5"/>
    <w:rsid w:val="00D54671"/>
    <w:rsid w:val="00D62A24"/>
    <w:rsid w:val="00D7448F"/>
    <w:rsid w:val="00DC01A2"/>
    <w:rsid w:val="00DD6DAD"/>
    <w:rsid w:val="00E42F7B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831A811-C403-410B-92C9-BE5164B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4</cp:revision>
  <dcterms:created xsi:type="dcterms:W3CDTF">2017-06-22T04:18:00Z</dcterms:created>
  <dcterms:modified xsi:type="dcterms:W3CDTF">2018-04-27T12:11:00Z</dcterms:modified>
</cp:coreProperties>
</file>